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AD" w:rsidRPr="00D64AAD" w:rsidRDefault="005D1AC3">
      <w:pPr>
        <w:rPr>
          <w:b/>
          <w:sz w:val="48"/>
          <w:szCs w:val="48"/>
        </w:rPr>
      </w:pPr>
      <w:r w:rsidRPr="00D64AAD">
        <w:rPr>
          <w:b/>
          <w:sz w:val="48"/>
          <w:szCs w:val="48"/>
        </w:rPr>
        <w:t>Information till mäklare</w:t>
      </w:r>
    </w:p>
    <w:p w:rsidR="00D64AAD" w:rsidRDefault="005D1AC3">
      <w:pPr>
        <w:rPr>
          <w:b/>
        </w:rPr>
      </w:pPr>
      <w:r w:rsidRPr="00D64AAD">
        <w:rPr>
          <w:b/>
        </w:rPr>
        <w:t>Namn</w:t>
      </w:r>
      <w:r w:rsidR="00D64AAD" w:rsidRPr="008727EC">
        <w:t>:</w:t>
      </w:r>
      <w:r w:rsidR="00165F83" w:rsidRPr="008727EC">
        <w:t xml:space="preserve"> </w:t>
      </w:r>
      <w:r w:rsidR="008727EC" w:rsidRPr="008727EC">
        <w:t>Bostadsrättsföreningen Tornträdgården (1)</w:t>
      </w:r>
    </w:p>
    <w:p w:rsidR="00D64AAD" w:rsidRDefault="005D1AC3">
      <w:r w:rsidRPr="00D64AAD">
        <w:rPr>
          <w:b/>
        </w:rPr>
        <w:t>Organisationsnummer</w:t>
      </w:r>
      <w:r w:rsidR="00D64AAD" w:rsidRPr="00D64AAD">
        <w:rPr>
          <w:b/>
        </w:rPr>
        <w:t>:</w:t>
      </w:r>
      <w:r w:rsidR="00D64AAD">
        <w:t xml:space="preserve"> </w:t>
      </w:r>
      <w:r w:rsidR="008727EC">
        <w:t>769631-4199</w:t>
      </w:r>
    </w:p>
    <w:p w:rsidR="005D1AC3" w:rsidRDefault="005D1AC3">
      <w:r w:rsidRPr="00165F83">
        <w:rPr>
          <w:b/>
        </w:rPr>
        <w:t>Postadress</w:t>
      </w:r>
      <w:r w:rsidR="00D64AAD" w:rsidRPr="00165F83">
        <w:rPr>
          <w:b/>
        </w:rPr>
        <w:t xml:space="preserve">: </w:t>
      </w:r>
      <w:r w:rsidR="000E25CB" w:rsidRPr="000E25CB">
        <w:t xml:space="preserve">Ljusbärargatan 9, </w:t>
      </w:r>
      <w:proofErr w:type="gramStart"/>
      <w:r w:rsidR="000E25CB" w:rsidRPr="000E25CB">
        <w:t>75423</w:t>
      </w:r>
      <w:proofErr w:type="gramEnd"/>
      <w:r w:rsidR="000E25CB" w:rsidRPr="000E25CB">
        <w:t>, Uppsala</w:t>
      </w:r>
    </w:p>
    <w:p w:rsidR="000E25CB" w:rsidRPr="000E25CB" w:rsidRDefault="000E25CB">
      <w:r>
        <w:rPr>
          <w:b/>
        </w:rPr>
        <w:t xml:space="preserve">Fastighetsbeteckning: </w:t>
      </w:r>
      <w:r w:rsidRPr="000E25CB">
        <w:t xml:space="preserve">Kvarngärdet </w:t>
      </w:r>
      <w:r>
        <w:t>1:34</w:t>
      </w:r>
    </w:p>
    <w:p w:rsidR="005D1AC3" w:rsidRDefault="005D1AC3">
      <w:r w:rsidRPr="00D64AAD">
        <w:rPr>
          <w:b/>
        </w:rPr>
        <w:t>Kontaktpersoner</w:t>
      </w:r>
      <w:r w:rsidR="00D64AAD">
        <w:t xml:space="preserve">: </w:t>
      </w:r>
      <w:r w:rsidR="000E25CB">
        <w:t>Styrelsen</w:t>
      </w:r>
      <w:r w:rsidR="00FB2F1B">
        <w:t>, mail; brftorntradgardenstyrelsen@gmail.com</w:t>
      </w:r>
    </w:p>
    <w:p w:rsidR="005D1AC3" w:rsidRPr="007D2016" w:rsidRDefault="005D1AC3">
      <w:pPr>
        <w:rPr>
          <w:b/>
        </w:rPr>
      </w:pPr>
      <w:r w:rsidRPr="00D64AAD">
        <w:rPr>
          <w:b/>
        </w:rPr>
        <w:t>Hemsida</w:t>
      </w:r>
      <w:r w:rsidR="00D64AAD" w:rsidRPr="00D64AAD">
        <w:rPr>
          <w:b/>
        </w:rPr>
        <w:t>:</w:t>
      </w:r>
      <w:r w:rsidR="00D64AAD">
        <w:rPr>
          <w:b/>
        </w:rPr>
        <w:t xml:space="preserve"> </w:t>
      </w:r>
      <w:r w:rsidR="000E25CB">
        <w:rPr>
          <w:i/>
        </w:rPr>
        <w:t>Brftorntradgarden.bostadsratterna.se</w:t>
      </w:r>
    </w:p>
    <w:p w:rsidR="005D1AC3" w:rsidRPr="000E25CB" w:rsidRDefault="00D64AAD">
      <w:r w:rsidRPr="00D64AAD">
        <w:rPr>
          <w:b/>
        </w:rPr>
        <w:t>Pantsättningsavgift:</w:t>
      </w:r>
      <w:r w:rsidR="000E25CB">
        <w:rPr>
          <w:b/>
        </w:rPr>
        <w:t xml:space="preserve"> </w:t>
      </w:r>
      <w:r w:rsidR="000E25CB">
        <w:t>1% av prisbasbeloppet</w:t>
      </w:r>
    </w:p>
    <w:p w:rsidR="00D64AAD" w:rsidRPr="000E25CB" w:rsidRDefault="00D64AAD">
      <w:r w:rsidRPr="00D64AAD">
        <w:rPr>
          <w:b/>
        </w:rPr>
        <w:t>Överlåtelseavgift:</w:t>
      </w:r>
      <w:r w:rsidR="000E25CB">
        <w:rPr>
          <w:b/>
        </w:rPr>
        <w:t xml:space="preserve"> </w:t>
      </w:r>
      <w:r w:rsidR="000E25CB">
        <w:t xml:space="preserve">2,5% av </w:t>
      </w:r>
      <w:proofErr w:type="spellStart"/>
      <w:r w:rsidR="000E25CB">
        <w:t>prisbasbeloppat</w:t>
      </w:r>
      <w:proofErr w:type="spellEnd"/>
    </w:p>
    <w:p w:rsidR="00D64AAD" w:rsidRDefault="00D64AAD">
      <w:r w:rsidRPr="00D64AAD">
        <w:rPr>
          <w:b/>
        </w:rPr>
        <w:t>Delat ägarskap:</w:t>
      </w:r>
      <w:r>
        <w:t xml:space="preserve"> </w:t>
      </w:r>
      <w:r w:rsidR="000E25CB">
        <w:t>Ja</w:t>
      </w:r>
      <w:r w:rsidR="00BD3336">
        <w:t>, minst 10%</w:t>
      </w:r>
    </w:p>
    <w:p w:rsidR="00165F83" w:rsidRDefault="00165F83">
      <w:r w:rsidRPr="00165F83">
        <w:rPr>
          <w:b/>
        </w:rPr>
        <w:t>Juridisk person:</w:t>
      </w:r>
      <w:r w:rsidR="000E25CB">
        <w:rPr>
          <w:b/>
        </w:rPr>
        <w:t xml:space="preserve"> </w:t>
      </w:r>
      <w:r w:rsidR="000E25CB">
        <w:t>Nej</w:t>
      </w:r>
    </w:p>
    <w:p w:rsidR="00EE5522" w:rsidRPr="000E25CB" w:rsidRDefault="00EE5522">
      <w:r w:rsidRPr="00EE5522">
        <w:rPr>
          <w:b/>
        </w:rPr>
        <w:t>Andrahandsuthyrning</w:t>
      </w:r>
      <w:r>
        <w:t>: Skall godkännas av styrelsen</w:t>
      </w:r>
    </w:p>
    <w:p w:rsidR="005D1AC3" w:rsidRDefault="00D64AAD">
      <w:pPr>
        <w:rPr>
          <w:i/>
        </w:rPr>
      </w:pPr>
      <w:r w:rsidRPr="00D64AAD">
        <w:rPr>
          <w:b/>
        </w:rPr>
        <w:t>Stadgar:</w:t>
      </w:r>
      <w:r w:rsidR="005D1AC3" w:rsidRPr="00D64AAD">
        <w:rPr>
          <w:b/>
        </w:rPr>
        <w:t xml:space="preserve"> </w:t>
      </w:r>
      <w:r w:rsidRPr="00D64AAD">
        <w:rPr>
          <w:i/>
        </w:rPr>
        <w:t>se hemsidan</w:t>
      </w:r>
    </w:p>
    <w:p w:rsidR="00D64AAD" w:rsidRPr="00D64AAD" w:rsidRDefault="00D64AAD">
      <w:pPr>
        <w:rPr>
          <w:i/>
        </w:rPr>
      </w:pPr>
      <w:r w:rsidRPr="00D64AAD">
        <w:rPr>
          <w:b/>
        </w:rPr>
        <w:t>Årsredovisning:</w:t>
      </w:r>
      <w:r>
        <w:rPr>
          <w:i/>
        </w:rPr>
        <w:t xml:space="preserve"> se hemsidan</w:t>
      </w:r>
    </w:p>
    <w:p w:rsidR="00026EF1" w:rsidRPr="000E25CB" w:rsidRDefault="005D1AC3">
      <w:pPr>
        <w:rPr>
          <w:b/>
        </w:rPr>
      </w:pPr>
      <w:r w:rsidRPr="00026EF1">
        <w:rPr>
          <w:b/>
        </w:rPr>
        <w:t>Fastigheter och lägenheter</w:t>
      </w:r>
      <w:r w:rsidR="00026EF1" w:rsidRPr="00026EF1">
        <w:rPr>
          <w:b/>
        </w:rPr>
        <w:t>:</w:t>
      </w:r>
      <w:r w:rsidR="00026EF1">
        <w:rPr>
          <w:b/>
        </w:rPr>
        <w:t xml:space="preserve"> </w:t>
      </w:r>
      <w:r w:rsidR="000E25CB">
        <w:t xml:space="preserve">Ljusbärargatan </w:t>
      </w:r>
      <w:proofErr w:type="gramStart"/>
      <w:r w:rsidR="000E25CB">
        <w:t>5-13</w:t>
      </w:r>
      <w:proofErr w:type="gramEnd"/>
      <w:r w:rsidR="000E25CB">
        <w:t>, Portalgatan 2B</w:t>
      </w:r>
    </w:p>
    <w:p w:rsidR="005D1AC3" w:rsidRDefault="00026EF1">
      <w:pPr>
        <w:rPr>
          <w:b/>
        </w:rPr>
      </w:pPr>
      <w:r w:rsidRPr="00026EF1">
        <w:rPr>
          <w:b/>
        </w:rPr>
        <w:t>Byggnadsår:</w:t>
      </w:r>
      <w:r w:rsidR="005D1AC3" w:rsidRPr="00026EF1">
        <w:rPr>
          <w:b/>
        </w:rPr>
        <w:t xml:space="preserve"> </w:t>
      </w:r>
      <w:r w:rsidR="000E25CB" w:rsidRPr="000E25CB">
        <w:t>2018</w:t>
      </w:r>
    </w:p>
    <w:p w:rsidR="007D2016" w:rsidRPr="000E25CB" w:rsidRDefault="007D2016">
      <w:r w:rsidRPr="00026EF1">
        <w:rPr>
          <w:b/>
        </w:rPr>
        <w:t>Antal lägenheter:</w:t>
      </w:r>
      <w:r w:rsidR="000E25CB">
        <w:rPr>
          <w:b/>
        </w:rPr>
        <w:t xml:space="preserve"> </w:t>
      </w:r>
      <w:r w:rsidR="000E25CB">
        <w:t>72</w:t>
      </w:r>
    </w:p>
    <w:p w:rsidR="005D1AC3" w:rsidRPr="000E25CB" w:rsidRDefault="00026EF1">
      <w:r w:rsidRPr="00026EF1">
        <w:rPr>
          <w:b/>
        </w:rPr>
        <w:t>Hyreslokaler:</w:t>
      </w:r>
      <w:r w:rsidR="000E25CB">
        <w:rPr>
          <w:b/>
        </w:rPr>
        <w:t xml:space="preserve"> </w:t>
      </w:r>
      <w:r w:rsidR="000E25CB">
        <w:t>Nej</w:t>
      </w:r>
    </w:p>
    <w:p w:rsidR="00026EF1" w:rsidRPr="000E25CB" w:rsidRDefault="00026EF1">
      <w:r>
        <w:rPr>
          <w:b/>
        </w:rPr>
        <w:t>Bostadsrättslokaler:</w:t>
      </w:r>
      <w:r w:rsidR="000E25CB">
        <w:rPr>
          <w:b/>
        </w:rPr>
        <w:t xml:space="preserve"> </w:t>
      </w:r>
      <w:r w:rsidR="000E25CB">
        <w:t>Nej</w:t>
      </w:r>
    </w:p>
    <w:p w:rsidR="00165F83" w:rsidRPr="00165F83" w:rsidRDefault="00165F83">
      <w:r w:rsidRPr="00026EF1">
        <w:rPr>
          <w:b/>
        </w:rPr>
        <w:t>Ekonomisk förvaltning:</w:t>
      </w:r>
      <w:r>
        <w:t xml:space="preserve">  </w:t>
      </w:r>
      <w:proofErr w:type="spellStart"/>
      <w:r w:rsidR="00164388">
        <w:t>MBF</w:t>
      </w:r>
      <w:proofErr w:type="spellEnd"/>
      <w:r w:rsidR="00164388">
        <w:t xml:space="preserve">, </w:t>
      </w:r>
      <w:r w:rsidR="00FB2F1B">
        <w:t>Box 581</w:t>
      </w:r>
      <w:r w:rsidR="00164388">
        <w:t xml:space="preserve">, </w:t>
      </w:r>
      <w:proofErr w:type="gramStart"/>
      <w:r w:rsidR="00164388">
        <w:t>72</w:t>
      </w:r>
      <w:r w:rsidR="00FB2F1B">
        <w:t>1</w:t>
      </w:r>
      <w:r w:rsidR="00164388">
        <w:t>1</w:t>
      </w:r>
      <w:r w:rsidR="00FB2F1B">
        <w:t>0</w:t>
      </w:r>
      <w:proofErr w:type="gramEnd"/>
      <w:r w:rsidR="00164388">
        <w:t>, Västerås</w:t>
      </w:r>
    </w:p>
    <w:p w:rsidR="00026EF1" w:rsidRDefault="005D1AC3">
      <w:r w:rsidRPr="00026EF1">
        <w:rPr>
          <w:b/>
        </w:rPr>
        <w:t>Fastighetsskötsel</w:t>
      </w:r>
      <w:r w:rsidR="00026EF1" w:rsidRPr="00026EF1">
        <w:rPr>
          <w:b/>
        </w:rPr>
        <w:t>:</w:t>
      </w:r>
      <w:r w:rsidR="00026EF1">
        <w:t xml:space="preserve"> </w:t>
      </w:r>
      <w:proofErr w:type="spellStart"/>
      <w:r w:rsidR="00F25C60">
        <w:t>UBC</w:t>
      </w:r>
      <w:proofErr w:type="spellEnd"/>
      <w:r w:rsidR="00F25C60">
        <w:t xml:space="preserve"> Teknisk Förvaltning</w:t>
      </w:r>
    </w:p>
    <w:p w:rsidR="005D1AC3" w:rsidRPr="008727EC" w:rsidRDefault="005D1AC3">
      <w:pPr>
        <w:rPr>
          <w:b/>
        </w:rPr>
      </w:pPr>
      <w:r w:rsidRPr="008727EC">
        <w:rPr>
          <w:b/>
        </w:rPr>
        <w:t>Fastighetsförsäkring</w:t>
      </w:r>
      <w:r w:rsidR="00026EF1" w:rsidRPr="008727EC">
        <w:rPr>
          <w:b/>
        </w:rPr>
        <w:t>:</w:t>
      </w:r>
      <w:r w:rsidRPr="008727EC">
        <w:rPr>
          <w:b/>
        </w:rPr>
        <w:t xml:space="preserve"> </w:t>
      </w:r>
      <w:r w:rsidR="000E25CB" w:rsidRPr="000E25CB">
        <w:t>Trygg Hansa</w:t>
      </w:r>
    </w:p>
    <w:p w:rsidR="005D1AC3" w:rsidRPr="000E25CB" w:rsidRDefault="00026EF1">
      <w:r w:rsidRPr="00026EF1">
        <w:rPr>
          <w:b/>
        </w:rPr>
        <w:t xml:space="preserve">Utförda åtgärder: </w:t>
      </w:r>
      <w:r w:rsidR="000E25CB">
        <w:t>Inga</w:t>
      </w:r>
    </w:p>
    <w:p w:rsidR="005D1AC3" w:rsidRPr="000E25CB" w:rsidRDefault="00026EF1">
      <w:r w:rsidRPr="00026EF1">
        <w:rPr>
          <w:b/>
        </w:rPr>
        <w:t>Planerade åtgärder:</w:t>
      </w:r>
      <w:r w:rsidR="000E25CB">
        <w:rPr>
          <w:b/>
        </w:rPr>
        <w:t xml:space="preserve"> </w:t>
      </w:r>
      <w:r w:rsidR="000E25CB">
        <w:t>Inga</w:t>
      </w:r>
    </w:p>
    <w:p w:rsidR="005D1AC3" w:rsidRDefault="00026EF1">
      <w:r w:rsidRPr="00026EF1">
        <w:rPr>
          <w:b/>
        </w:rPr>
        <w:t xml:space="preserve">Ingår i </w:t>
      </w:r>
      <w:r w:rsidR="008727EC">
        <w:rPr>
          <w:b/>
        </w:rPr>
        <w:t>månadsavgiften</w:t>
      </w:r>
      <w:r w:rsidRPr="00026EF1">
        <w:rPr>
          <w:b/>
        </w:rPr>
        <w:t>:</w:t>
      </w:r>
      <w:r w:rsidR="005D1AC3">
        <w:t xml:space="preserve"> </w:t>
      </w:r>
      <w:r w:rsidR="000E25CB">
        <w:t xml:space="preserve">Värme, kallvatten, </w:t>
      </w:r>
      <w:proofErr w:type="spellStart"/>
      <w:r w:rsidR="000E25CB">
        <w:t>Tripple</w:t>
      </w:r>
      <w:proofErr w:type="spellEnd"/>
      <w:r w:rsidR="000E25CB">
        <w:t xml:space="preserve"> play</w:t>
      </w:r>
    </w:p>
    <w:p w:rsidR="00026EF1" w:rsidRDefault="007D2016">
      <w:r w:rsidRPr="007D2016">
        <w:rPr>
          <w:b/>
        </w:rPr>
        <w:t>Avgiftshöjning:</w:t>
      </w:r>
      <w:r w:rsidR="005D1AC3">
        <w:t xml:space="preserve"> </w:t>
      </w:r>
      <w:r w:rsidR="00B45252">
        <w:t>Ingen planerad (2025-06-09)</w:t>
      </w:r>
    </w:p>
    <w:p w:rsidR="00165F83" w:rsidRPr="000E25CB" w:rsidRDefault="00165F83">
      <w:r w:rsidRPr="00165F83">
        <w:rPr>
          <w:b/>
        </w:rPr>
        <w:t>Bostadsrättstillägg:</w:t>
      </w:r>
      <w:r w:rsidR="000E25CB">
        <w:rPr>
          <w:b/>
        </w:rPr>
        <w:t xml:space="preserve"> </w:t>
      </w:r>
      <w:proofErr w:type="spellStart"/>
      <w:r w:rsidR="000E25CB">
        <w:t>Bostadrättsinnehavaren</w:t>
      </w:r>
      <w:proofErr w:type="spellEnd"/>
      <w:r w:rsidR="000E25CB">
        <w:t xml:space="preserve"> ansvarar</w:t>
      </w:r>
    </w:p>
    <w:p w:rsidR="005D1AC3" w:rsidRPr="000E25CB" w:rsidRDefault="007D2016">
      <w:r w:rsidRPr="007D2016">
        <w:rPr>
          <w:b/>
        </w:rPr>
        <w:lastRenderedPageBreak/>
        <w:t xml:space="preserve">Kabel-TV: </w:t>
      </w:r>
      <w:r w:rsidR="000E25CB">
        <w:t>Telia basutbud</w:t>
      </w:r>
    </w:p>
    <w:p w:rsidR="005D1AC3" w:rsidRDefault="005D1AC3">
      <w:r w:rsidRPr="007D2016">
        <w:rPr>
          <w:b/>
        </w:rPr>
        <w:t>Internet/bredband</w:t>
      </w:r>
      <w:r w:rsidR="007D2016" w:rsidRPr="007D2016">
        <w:rPr>
          <w:b/>
        </w:rPr>
        <w:t>:</w:t>
      </w:r>
      <w:r w:rsidR="007D2016">
        <w:t xml:space="preserve"> </w:t>
      </w:r>
      <w:r w:rsidR="000E25CB">
        <w:t>Telia 100</w:t>
      </w:r>
      <w:r w:rsidR="00164388">
        <w:t>0</w:t>
      </w:r>
      <w:r w:rsidR="000E25CB">
        <w:t>/100</w:t>
      </w:r>
      <w:r w:rsidR="00164388">
        <w:t>0</w:t>
      </w:r>
    </w:p>
    <w:p w:rsidR="007D2016" w:rsidRPr="000E25CB" w:rsidRDefault="007D2016" w:rsidP="007D2016">
      <w:pPr>
        <w:rPr>
          <w:b/>
        </w:rPr>
      </w:pPr>
      <w:r w:rsidRPr="00026EF1">
        <w:rPr>
          <w:b/>
        </w:rPr>
        <w:t xml:space="preserve">Gemensamma utrymmen: </w:t>
      </w:r>
      <w:r w:rsidR="000E25CB">
        <w:t>Cykelverkstad</w:t>
      </w:r>
    </w:p>
    <w:p w:rsidR="007D2016" w:rsidRPr="000E25CB" w:rsidRDefault="007D2016">
      <w:r w:rsidRPr="007D2016">
        <w:rPr>
          <w:b/>
        </w:rPr>
        <w:t>Källsortering:</w:t>
      </w:r>
      <w:r w:rsidR="000E25CB">
        <w:rPr>
          <w:b/>
        </w:rPr>
        <w:t xml:space="preserve"> </w:t>
      </w:r>
      <w:r w:rsidR="000E25CB">
        <w:t>Ja</w:t>
      </w:r>
    </w:p>
    <w:p w:rsidR="005D1AC3" w:rsidRDefault="007D2016">
      <w:r w:rsidRPr="007D2016">
        <w:rPr>
          <w:b/>
        </w:rPr>
        <w:t>F</w:t>
      </w:r>
      <w:r w:rsidR="005D1AC3" w:rsidRPr="007D2016">
        <w:rPr>
          <w:b/>
        </w:rPr>
        <w:t>örråd:</w:t>
      </w:r>
      <w:r>
        <w:t xml:space="preserve"> </w:t>
      </w:r>
      <w:r w:rsidR="000E25CB">
        <w:t>Ett förråd/</w:t>
      </w:r>
      <w:proofErr w:type="spellStart"/>
      <w:r w:rsidR="000E25CB">
        <w:t>lgh</w:t>
      </w:r>
      <w:proofErr w:type="spellEnd"/>
      <w:r w:rsidR="000E25CB">
        <w:t xml:space="preserve"> i källaren</w:t>
      </w:r>
    </w:p>
    <w:p w:rsidR="007D2016" w:rsidRPr="000E25CB" w:rsidRDefault="005D1AC3">
      <w:r w:rsidRPr="007D2016">
        <w:rPr>
          <w:b/>
        </w:rPr>
        <w:t>Parkering</w:t>
      </w:r>
      <w:r w:rsidR="008727EC">
        <w:rPr>
          <w:b/>
        </w:rPr>
        <w:t>/kostnad</w:t>
      </w:r>
      <w:r w:rsidR="007D2016" w:rsidRPr="007D2016">
        <w:rPr>
          <w:b/>
        </w:rPr>
        <w:t>:</w:t>
      </w:r>
      <w:r w:rsidR="000E25CB">
        <w:rPr>
          <w:b/>
        </w:rPr>
        <w:t xml:space="preserve"> </w:t>
      </w:r>
      <w:r w:rsidR="000E25CB">
        <w:t>54 platser i garage. 1200 kr/mån</w:t>
      </w:r>
      <w:r w:rsidR="00FB2F1B">
        <w:t xml:space="preserve">, varav 23 </w:t>
      </w:r>
      <w:proofErr w:type="spellStart"/>
      <w:r w:rsidR="00FB2F1B">
        <w:t>elplatser</w:t>
      </w:r>
      <w:proofErr w:type="spellEnd"/>
      <w:r w:rsidR="00FB2F1B">
        <w:t xml:space="preserve"> 1210/mån + elförbrukning</w:t>
      </w:r>
      <w:r w:rsidR="00EE5522">
        <w:t xml:space="preserve">. Ingen kö just nu, </w:t>
      </w:r>
      <w:proofErr w:type="gramStart"/>
      <w:r w:rsidR="00EE5522">
        <w:t>2</w:t>
      </w:r>
      <w:r w:rsidR="00B45252">
        <w:t>5</w:t>
      </w:r>
      <w:r w:rsidR="00EE5522">
        <w:t>0</w:t>
      </w:r>
      <w:r w:rsidR="00B45252">
        <w:t>7</w:t>
      </w:r>
      <w:r w:rsidR="00EE5522">
        <w:t>04</w:t>
      </w:r>
      <w:proofErr w:type="gramEnd"/>
    </w:p>
    <w:p w:rsidR="005D1AC3" w:rsidRPr="000E25CB" w:rsidRDefault="005D1AC3">
      <w:r w:rsidRPr="007D2016">
        <w:rPr>
          <w:b/>
        </w:rPr>
        <w:t>Nyckelhantering</w:t>
      </w:r>
      <w:r w:rsidR="007D2016" w:rsidRPr="007D2016">
        <w:rPr>
          <w:b/>
        </w:rPr>
        <w:t>:</w:t>
      </w:r>
      <w:r w:rsidR="000E25CB">
        <w:t xml:space="preserve"> </w:t>
      </w:r>
      <w:r w:rsidR="00BD3336">
        <w:t>Try</w:t>
      </w:r>
      <w:bookmarkStart w:id="0" w:name="_GoBack"/>
      <w:bookmarkEnd w:id="0"/>
      <w:r w:rsidR="00BD3336">
        <w:t xml:space="preserve">gghetsprodukter, S:t </w:t>
      </w:r>
      <w:proofErr w:type="spellStart"/>
      <w:r w:rsidR="00BD3336">
        <w:t>Olovsgatan</w:t>
      </w:r>
      <w:proofErr w:type="spellEnd"/>
      <w:r w:rsidR="00BD3336">
        <w:t xml:space="preserve"> 46</w:t>
      </w:r>
    </w:p>
    <w:sectPr w:rsidR="005D1AC3" w:rsidRPr="000E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C3"/>
    <w:rsid w:val="00026EF1"/>
    <w:rsid w:val="000E25CB"/>
    <w:rsid w:val="00164388"/>
    <w:rsid w:val="00165F83"/>
    <w:rsid w:val="00512C2C"/>
    <w:rsid w:val="005D1AC3"/>
    <w:rsid w:val="007D2016"/>
    <w:rsid w:val="008727EC"/>
    <w:rsid w:val="00B45252"/>
    <w:rsid w:val="00BB444C"/>
    <w:rsid w:val="00BD3336"/>
    <w:rsid w:val="00D64AAD"/>
    <w:rsid w:val="00EE5522"/>
    <w:rsid w:val="00F02FB3"/>
    <w:rsid w:val="00F25C60"/>
    <w:rsid w:val="00F72ADF"/>
    <w:rsid w:val="00F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E74A"/>
  <w15:docId w15:val="{FA5037CB-4508-8944-81CD-6E49B838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1A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D1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</dc:creator>
  <cp:lastModifiedBy>lars.eric.marklund lars.eric.marklund</cp:lastModifiedBy>
  <cp:revision>10</cp:revision>
  <cp:lastPrinted>2020-01-28T11:55:00Z</cp:lastPrinted>
  <dcterms:created xsi:type="dcterms:W3CDTF">2020-03-10T12:50:00Z</dcterms:created>
  <dcterms:modified xsi:type="dcterms:W3CDTF">2025-08-06T14:45:00Z</dcterms:modified>
</cp:coreProperties>
</file>